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21476" w14:textId="0199AFA8" w:rsidR="00597262" w:rsidRDefault="00597262" w:rsidP="00597262">
      <w:pPr>
        <w:jc w:val="center"/>
        <w:rPr>
          <w:rFonts w:ascii="ＤＦ細丸ゴシック体" w:eastAsia="ＤＦ細丸ゴシック体"/>
          <w:sz w:val="24"/>
          <w:szCs w:val="24"/>
        </w:rPr>
      </w:pPr>
      <w:r>
        <w:rPr>
          <w:rFonts w:ascii="HGPｺﾞｼｯｸE" w:eastAsia="HGPｺﾞｼｯｸE" w:hAnsi="HGPｺﾞｼｯｸE" w:hint="eastAsia"/>
          <w:sz w:val="32"/>
          <w:szCs w:val="32"/>
        </w:rPr>
        <w:t>個別避難計画作成の取り組み報告</w:t>
      </w:r>
    </w:p>
    <w:p w14:paraId="5177E97A" w14:textId="77777777" w:rsidR="00597262" w:rsidRPr="00A709F0" w:rsidRDefault="00597262" w:rsidP="00597262">
      <w:pPr>
        <w:jc w:val="right"/>
        <w:rPr>
          <w:rFonts w:ascii="ＤＦ細丸ゴシック体" w:eastAsia="ＤＦ細丸ゴシック体"/>
          <w:sz w:val="24"/>
          <w:szCs w:val="24"/>
        </w:rPr>
      </w:pPr>
      <w:r>
        <w:rPr>
          <w:rFonts w:ascii="ＤＦ細丸ゴシック体" w:eastAsia="ＤＦ細丸ゴシック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796560" wp14:editId="3F32D92F">
                <wp:simplePos x="0" y="0"/>
                <wp:positionH relativeFrom="column">
                  <wp:posOffset>3960495</wp:posOffset>
                </wp:positionH>
                <wp:positionV relativeFrom="paragraph">
                  <wp:posOffset>72491</wp:posOffset>
                </wp:positionV>
                <wp:extent cx="1946833" cy="315764"/>
                <wp:effectExtent l="0" t="0" r="0" b="8255"/>
                <wp:wrapNone/>
                <wp:docPr id="85353501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6833" cy="3157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35D7" w14:textId="77777777" w:rsidR="00597262" w:rsidRDefault="00597262" w:rsidP="00597262"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（　　　月</w:t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A709F0"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 xml:space="preserve">　　日</w:t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>記</w:t>
                            </w:r>
                            <w:r w:rsidRPr="00A709F0"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>載</w:t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F79656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11.85pt;margin-top:5.7pt;width:153.3pt;height:24.8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" fillcolor="white [3201]" stroked="f" strokeweight=".5pt">
                <v:textbox>
                  <w:txbxContent>
                    <w:p w14:paraId="4F7A35D7" w14:textId="77777777" w:rsidR="00597262" w:rsidRDefault="00597262" w:rsidP="00597262"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（　　　月</w:t>
                      </w:r>
                      <w:r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 xml:space="preserve">　</w:t>
                      </w:r>
                      <w:r w:rsidRPr="00A709F0"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 xml:space="preserve">　　日</w:t>
                      </w:r>
                      <w:r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>記</w:t>
                      </w:r>
                      <w:r w:rsidRPr="00A709F0"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>載</w:t>
                      </w:r>
                      <w:r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0044DBC5" w14:textId="573F3154" w:rsidR="00597262" w:rsidRPr="00B80364" w:rsidRDefault="00597262" w:rsidP="00597262">
      <w:pPr>
        <w:wordWrap w:val="0"/>
        <w:spacing w:beforeLines="50" w:before="120"/>
        <w:rPr>
          <w:rFonts w:asciiTheme="majorEastAsia" w:eastAsiaTheme="majorEastAsia" w:hAnsiTheme="majorEastAsia"/>
        </w:rPr>
      </w:pPr>
      <w:r w:rsidRPr="00B80364">
        <w:rPr>
          <w:rFonts w:asciiTheme="majorEastAsia" w:eastAsiaTheme="majorEastAsia" w:hAnsiTheme="majorEastAsia" w:hint="eastAsia"/>
          <w:sz w:val="24"/>
          <w:szCs w:val="24"/>
        </w:rPr>
        <w:t>※</w:t>
      </w:r>
      <w:r w:rsidR="00624769">
        <w:rPr>
          <w:rFonts w:asciiTheme="majorEastAsia" w:eastAsiaTheme="majorEastAsia" w:hAnsiTheme="majorEastAsia" w:hint="eastAsia"/>
          <w:sz w:val="24"/>
          <w:szCs w:val="24"/>
        </w:rPr>
        <w:t>６</w:t>
      </w:r>
      <w:r w:rsidRPr="00B80364">
        <w:rPr>
          <w:rFonts w:asciiTheme="majorEastAsia" w:eastAsiaTheme="majorEastAsia" w:hAnsiTheme="majorEastAsia" w:hint="eastAsia"/>
          <w:sz w:val="24"/>
          <w:szCs w:val="24"/>
        </w:rPr>
        <w:t>月</w:t>
      </w:r>
      <w:r>
        <w:rPr>
          <w:rFonts w:asciiTheme="majorEastAsia" w:eastAsiaTheme="majorEastAsia" w:hAnsiTheme="majorEastAsia" w:hint="eastAsia"/>
          <w:sz w:val="24"/>
          <w:szCs w:val="24"/>
        </w:rPr>
        <w:t>３</w:t>
      </w:r>
      <w:r w:rsidR="00624769">
        <w:rPr>
          <w:rFonts w:asciiTheme="majorEastAsia" w:eastAsiaTheme="majorEastAsia" w:hAnsiTheme="majorEastAsia" w:hint="eastAsia"/>
          <w:sz w:val="24"/>
          <w:szCs w:val="24"/>
        </w:rPr>
        <w:t>０</w:t>
      </w:r>
      <w:r>
        <w:rPr>
          <w:rFonts w:asciiTheme="majorEastAsia" w:eastAsiaTheme="majorEastAsia" w:hAnsiTheme="majorEastAsia" w:hint="eastAsia"/>
          <w:sz w:val="24"/>
          <w:szCs w:val="24"/>
        </w:rPr>
        <w:t>日（</w:t>
      </w:r>
      <w:r w:rsidR="00624769">
        <w:rPr>
          <w:rFonts w:asciiTheme="majorEastAsia" w:eastAsiaTheme="majorEastAsia" w:hAnsiTheme="majorEastAsia" w:hint="eastAsia"/>
          <w:sz w:val="24"/>
          <w:szCs w:val="24"/>
        </w:rPr>
        <w:t>火</w:t>
      </w:r>
      <w:r>
        <w:rPr>
          <w:rFonts w:asciiTheme="majorEastAsia" w:eastAsiaTheme="majorEastAsia" w:hAnsiTheme="majorEastAsia" w:hint="eastAsia"/>
          <w:sz w:val="24"/>
          <w:szCs w:val="24"/>
        </w:rPr>
        <w:t>）</w:t>
      </w:r>
      <w:r w:rsidRPr="00B80364">
        <w:rPr>
          <w:rFonts w:asciiTheme="majorEastAsia" w:eastAsiaTheme="majorEastAsia" w:hAnsiTheme="majorEastAsia" w:hint="eastAsia"/>
          <w:sz w:val="24"/>
          <w:szCs w:val="24"/>
        </w:rPr>
        <w:t>までに公民館までご提出ください。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1"/>
        <w:gridCol w:w="910"/>
        <w:gridCol w:w="791"/>
        <w:gridCol w:w="138"/>
        <w:gridCol w:w="1840"/>
        <w:gridCol w:w="1840"/>
        <w:gridCol w:w="1840"/>
      </w:tblGrid>
      <w:tr w:rsidR="00597262" w:rsidRPr="00EF6008" w14:paraId="772BA7D0" w14:textId="77777777" w:rsidTr="00F23102">
        <w:trPr>
          <w:trHeight w:val="680"/>
        </w:trPr>
        <w:tc>
          <w:tcPr>
            <w:tcW w:w="2601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CAFBE00" w14:textId="77777777" w:rsidR="00597262" w:rsidRPr="00886318" w:rsidRDefault="00597262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  <w:r w:rsidRPr="00886318">
              <w:rPr>
                <w:rFonts w:ascii="ＤＦ細丸ゴシック体" w:eastAsia="ＤＦ細丸ゴシック体" w:hint="eastAsia"/>
                <w:sz w:val="24"/>
                <w:szCs w:val="24"/>
              </w:rPr>
              <w:t>自治会・自主防災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会</w:t>
            </w:r>
            <w:r w:rsidRPr="00886318">
              <w:rPr>
                <w:rFonts w:ascii="ＤＦ細丸ゴシック体" w:eastAsia="ＤＦ細丸ゴシック体" w:hint="eastAsia"/>
                <w:sz w:val="24"/>
                <w:szCs w:val="24"/>
              </w:rPr>
              <w:t>名</w:t>
            </w:r>
          </w:p>
        </w:tc>
        <w:tc>
          <w:tcPr>
            <w:tcW w:w="6449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D18F100" w14:textId="77777777" w:rsidR="00597262" w:rsidRDefault="00597262" w:rsidP="00F23102">
            <w:pPr>
              <w:rPr>
                <w:rFonts w:ascii="ＤＦ細丸ゴシック体" w:eastAsia="ＤＦ細丸ゴシック体"/>
              </w:rPr>
            </w:pPr>
          </w:p>
          <w:p w14:paraId="30E25D8D" w14:textId="77777777" w:rsidR="00597262" w:rsidRPr="00EF6008" w:rsidRDefault="00597262" w:rsidP="00F23102">
            <w:pPr>
              <w:ind w:firstLineChars="1600" w:firstLine="3360"/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</w:rPr>
              <w:t>作成者役職（　　　　　　　）</w:t>
            </w:r>
          </w:p>
        </w:tc>
      </w:tr>
      <w:tr w:rsidR="00597262" w:rsidRPr="00FF39BF" w14:paraId="692F5CBB" w14:textId="77777777" w:rsidTr="00F23102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0D1BC3D" w14:textId="77777777" w:rsidR="00597262" w:rsidRPr="00FF39BF" w:rsidRDefault="00597262" w:rsidP="00F23102">
            <w:pPr>
              <w:rPr>
                <w:rFonts w:ascii="ＭＳ ゴシック" w:eastAsia="ＭＳ ゴシック" w:hAnsi="ＭＳ ゴシック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●支援者名簿について</w:t>
            </w:r>
          </w:p>
        </w:tc>
      </w:tr>
      <w:tr w:rsidR="00597262" w:rsidRPr="003E4FDC" w14:paraId="7FF397C0" w14:textId="77777777" w:rsidTr="00F23102">
        <w:tblPrEx>
          <w:tblLook w:val="0480" w:firstRow="0" w:lastRow="0" w:firstColumn="1" w:lastColumn="0" w:noHBand="0" w:noVBand="1"/>
        </w:tblPrEx>
        <w:trPr>
          <w:trHeight w:val="397"/>
        </w:trPr>
        <w:tc>
          <w:tcPr>
            <w:tcW w:w="1691" w:type="dxa"/>
            <w:vMerge w:val="restart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59055357" w14:textId="77777777" w:rsidR="00597262" w:rsidRPr="00886318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登載者数</w:t>
            </w:r>
          </w:p>
        </w:tc>
        <w:tc>
          <w:tcPr>
            <w:tcW w:w="1839" w:type="dxa"/>
            <w:gridSpan w:val="3"/>
            <w:tcBorders>
              <w:bottom w:val="single" w:sz="4" w:space="0" w:color="auto"/>
            </w:tcBorders>
            <w:vAlign w:val="center"/>
          </w:tcPr>
          <w:p w14:paraId="3C5B0F8A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sz w:val="28"/>
                <w:szCs w:val="28"/>
              </w:rPr>
            </w:pPr>
            <w:r>
              <w:rPr>
                <w:rFonts w:ascii="ＤＦ細丸ゴシック体" w:eastAsia="ＤＦ細丸ゴシック体" w:hint="eastAsia"/>
                <w:sz w:val="28"/>
                <w:szCs w:val="28"/>
              </w:rPr>
              <w:t>継続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vAlign w:val="center"/>
          </w:tcPr>
          <w:p w14:paraId="0C70004C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w w:val="80"/>
                <w:sz w:val="28"/>
                <w:szCs w:val="28"/>
              </w:rPr>
            </w:pPr>
            <w:r>
              <w:rPr>
                <w:rFonts w:ascii="ＤＦ細丸ゴシック体" w:eastAsia="ＤＦ細丸ゴシック体" w:hint="eastAsia"/>
                <w:w w:val="80"/>
                <w:sz w:val="28"/>
                <w:szCs w:val="28"/>
              </w:rPr>
              <w:t>新規</w:t>
            </w: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</w:tcPr>
          <w:p w14:paraId="3FC80AF2" w14:textId="77777777" w:rsidR="00597262" w:rsidRPr="003E4FDC" w:rsidRDefault="00597262" w:rsidP="00F23102">
            <w:pPr>
              <w:jc w:val="center"/>
              <w:rPr>
                <w:rFonts w:ascii="ＤＦ細丸ゴシック体" w:eastAsia="ＤＦ細丸ゴシック体"/>
                <w:szCs w:val="21"/>
              </w:rPr>
            </w:pPr>
            <w:r w:rsidRPr="00196F73">
              <w:rPr>
                <w:rFonts w:ascii="ＤＦ細丸ゴシック体" w:eastAsia="ＤＦ細丸ゴシック体" w:hint="eastAsia"/>
                <w:w w:val="80"/>
                <w:sz w:val="28"/>
                <w:szCs w:val="28"/>
              </w:rPr>
              <w:t>合計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14:paraId="7858CD9D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  <w:r>
              <w:rPr>
                <w:rFonts w:ascii="ＤＦ細丸ゴシック体" w:eastAsia="ＤＦ細丸ゴシック体" w:hint="eastAsia"/>
                <w:szCs w:val="21"/>
              </w:rPr>
              <w:t>前回登載者で今回なかった人</w:t>
            </w:r>
          </w:p>
          <w:p w14:paraId="01D4E8DD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  <w:p w14:paraId="5FF61E41" w14:textId="77777777" w:rsidR="00597262" w:rsidRPr="00FA7315" w:rsidRDefault="00597262" w:rsidP="00F23102">
            <w:pPr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　　</w:t>
            </w:r>
            <w:r w:rsidRPr="00FA7315"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</w:tr>
      <w:tr w:rsidR="00597262" w:rsidRPr="003E4FDC" w14:paraId="31E23B11" w14:textId="77777777" w:rsidTr="00F23102">
        <w:tblPrEx>
          <w:tblLook w:val="0480" w:firstRow="0" w:lastRow="0" w:firstColumn="1" w:lastColumn="0" w:noHBand="0" w:noVBand="1"/>
        </w:tblPrEx>
        <w:trPr>
          <w:trHeight w:val="737"/>
        </w:trPr>
        <w:tc>
          <w:tcPr>
            <w:tcW w:w="1691" w:type="dxa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3F11A66C" w14:textId="77777777" w:rsidR="00597262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  <w:tc>
          <w:tcPr>
            <w:tcW w:w="1839" w:type="dxa"/>
            <w:gridSpan w:val="3"/>
            <w:tcBorders>
              <w:bottom w:val="single" w:sz="4" w:space="0" w:color="auto"/>
            </w:tcBorders>
            <w:vAlign w:val="bottom"/>
          </w:tcPr>
          <w:p w14:paraId="232A58E0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vAlign w:val="bottom"/>
          </w:tcPr>
          <w:p w14:paraId="2AA04279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122DF2A" w14:textId="77777777" w:rsidR="00597262" w:rsidRPr="003E4FDC" w:rsidRDefault="00597262" w:rsidP="00F23102">
            <w:pPr>
              <w:jc w:val="right"/>
              <w:rPr>
                <w:rFonts w:ascii="ＤＦ細丸ゴシック体" w:eastAsia="ＤＦ細丸ゴシック体"/>
                <w:szCs w:val="21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11D84BD7" w14:textId="77777777" w:rsidR="00597262" w:rsidRPr="003E4FDC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</w:tc>
      </w:tr>
      <w:tr w:rsidR="00597262" w:rsidRPr="00FF39BF" w14:paraId="6C85FCCE" w14:textId="77777777" w:rsidTr="00F23102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F00CB59" w14:textId="77777777" w:rsidR="00597262" w:rsidRPr="00FF39BF" w:rsidRDefault="00597262" w:rsidP="00F2310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●関係者会議について</w:t>
            </w:r>
          </w:p>
        </w:tc>
      </w:tr>
      <w:tr w:rsidR="00597262" w:rsidRPr="00EF6008" w14:paraId="212A4C71" w14:textId="77777777" w:rsidTr="00F23102">
        <w:tblPrEx>
          <w:tblLook w:val="0480" w:firstRow="0" w:lastRow="0" w:firstColumn="1" w:lastColumn="0" w:noHBand="0" w:noVBand="1"/>
        </w:tblPrEx>
        <w:trPr>
          <w:trHeight w:val="624"/>
        </w:trPr>
        <w:tc>
          <w:tcPr>
            <w:tcW w:w="1691" w:type="dxa"/>
            <w:tcBorders>
              <w:left w:val="single" w:sz="8" w:space="0" w:color="auto"/>
            </w:tcBorders>
            <w:vAlign w:val="center"/>
          </w:tcPr>
          <w:p w14:paraId="6B40651E" w14:textId="77777777" w:rsidR="00597262" w:rsidRPr="00886318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開催日</w:t>
            </w:r>
          </w:p>
        </w:tc>
        <w:tc>
          <w:tcPr>
            <w:tcW w:w="7359" w:type="dxa"/>
            <w:gridSpan w:val="6"/>
            <w:tcBorders>
              <w:right w:val="single" w:sz="8" w:space="0" w:color="auto"/>
            </w:tcBorders>
            <w:vAlign w:val="center"/>
          </w:tcPr>
          <w:p w14:paraId="20741A86" w14:textId="77777777" w:rsidR="00597262" w:rsidRPr="00EF6008" w:rsidRDefault="00597262" w:rsidP="00F23102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　　　月　　　　　日</w:t>
            </w:r>
          </w:p>
        </w:tc>
      </w:tr>
      <w:tr w:rsidR="00597262" w:rsidRPr="00EF6008" w14:paraId="1B840743" w14:textId="77777777" w:rsidTr="00F23102">
        <w:tblPrEx>
          <w:tblLook w:val="0480" w:firstRow="0" w:lastRow="0" w:firstColumn="1" w:lastColumn="0" w:noHBand="0" w:noVBand="1"/>
        </w:tblPrEx>
        <w:trPr>
          <w:trHeight w:val="907"/>
        </w:trPr>
        <w:tc>
          <w:tcPr>
            <w:tcW w:w="1691" w:type="dxa"/>
            <w:tcBorders>
              <w:left w:val="single" w:sz="8" w:space="0" w:color="auto"/>
            </w:tcBorders>
            <w:vAlign w:val="center"/>
          </w:tcPr>
          <w:p w14:paraId="6EC342A5" w14:textId="77777777" w:rsidR="00597262" w:rsidRPr="00886318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出席者</w:t>
            </w:r>
          </w:p>
        </w:tc>
        <w:tc>
          <w:tcPr>
            <w:tcW w:w="1701" w:type="dxa"/>
            <w:gridSpan w:val="2"/>
            <w:vAlign w:val="bottom"/>
          </w:tcPr>
          <w:p w14:paraId="53E0AB9A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 w:rsidRPr="00AB4073"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</w:t>
            </w:r>
          </w:p>
        </w:tc>
        <w:tc>
          <w:tcPr>
            <w:tcW w:w="5658" w:type="dxa"/>
            <w:gridSpan w:val="4"/>
            <w:tcBorders>
              <w:right w:val="single" w:sz="8" w:space="0" w:color="auto"/>
            </w:tcBorders>
          </w:tcPr>
          <w:p w14:paraId="6D240FEE" w14:textId="77777777" w:rsidR="00597262" w:rsidRPr="003E4FDC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  <w:r w:rsidRPr="003E4FDC">
              <w:rPr>
                <w:rFonts w:ascii="ＤＦ細丸ゴシック体" w:eastAsia="ＤＦ細丸ゴシック体" w:hint="eastAsia"/>
                <w:szCs w:val="21"/>
              </w:rPr>
              <w:t>(出席者</w:t>
            </w:r>
            <w:r>
              <w:rPr>
                <w:rFonts w:ascii="ＤＦ細丸ゴシック体" w:eastAsia="ＤＦ細丸ゴシック体" w:hint="eastAsia"/>
                <w:szCs w:val="21"/>
              </w:rPr>
              <w:t>役職</w:t>
            </w:r>
            <w:r w:rsidRPr="003E4FDC">
              <w:rPr>
                <w:rFonts w:ascii="ＤＦ細丸ゴシック体" w:eastAsia="ＤＦ細丸ゴシック体" w:hint="eastAsia"/>
                <w:szCs w:val="21"/>
              </w:rPr>
              <w:t>等)</w:t>
            </w:r>
          </w:p>
        </w:tc>
      </w:tr>
      <w:tr w:rsidR="00597262" w:rsidRPr="00EF6008" w14:paraId="220EAC0B" w14:textId="77777777" w:rsidTr="00F23102">
        <w:tblPrEx>
          <w:tblLook w:val="0480" w:firstRow="0" w:lastRow="0" w:firstColumn="1" w:lastColumn="0" w:noHBand="0" w:noVBand="1"/>
        </w:tblPrEx>
        <w:trPr>
          <w:trHeight w:val="369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3175B19" w14:textId="77777777" w:rsidR="00597262" w:rsidRPr="004A55EC" w:rsidRDefault="00597262" w:rsidP="00F23102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話し合ったことや論議になったことを書いてください。</w:t>
            </w:r>
          </w:p>
        </w:tc>
      </w:tr>
      <w:tr w:rsidR="00597262" w:rsidRPr="00EF6008" w14:paraId="7B846127" w14:textId="77777777" w:rsidTr="00F23102">
        <w:tblPrEx>
          <w:tblLook w:val="0480" w:firstRow="0" w:lastRow="0" w:firstColumn="1" w:lastColumn="0" w:noHBand="0" w:noVBand="1"/>
        </w:tblPrEx>
        <w:trPr>
          <w:trHeight w:val="1701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7EAF34C" w14:textId="77777777" w:rsidR="00597262" w:rsidRPr="009F7E60" w:rsidRDefault="00597262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  <w:tr w:rsidR="00597262" w:rsidRPr="00FF39BF" w14:paraId="53E99FBD" w14:textId="77777777" w:rsidTr="00F23102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0901E5D" w14:textId="77777777" w:rsidR="00597262" w:rsidRPr="00FF39BF" w:rsidRDefault="00597262" w:rsidP="00F2310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●「個別避難計画」の作成について</w:t>
            </w:r>
          </w:p>
        </w:tc>
      </w:tr>
      <w:tr w:rsidR="00597262" w:rsidRPr="003E4FDC" w14:paraId="1FF3616C" w14:textId="77777777" w:rsidTr="00F23102">
        <w:tblPrEx>
          <w:tblLook w:val="0480" w:firstRow="0" w:lastRow="0" w:firstColumn="1" w:lastColumn="0" w:noHBand="0" w:noVBand="1"/>
        </w:tblPrEx>
        <w:trPr>
          <w:trHeight w:val="395"/>
        </w:trPr>
        <w:tc>
          <w:tcPr>
            <w:tcW w:w="1691" w:type="dxa"/>
            <w:vMerge w:val="restart"/>
            <w:tcBorders>
              <w:left w:val="single" w:sz="8" w:space="0" w:color="auto"/>
            </w:tcBorders>
            <w:vAlign w:val="center"/>
          </w:tcPr>
          <w:p w14:paraId="44A1FA37" w14:textId="77777777" w:rsidR="00597262" w:rsidRPr="00886318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作成数</w:t>
            </w:r>
          </w:p>
        </w:tc>
        <w:tc>
          <w:tcPr>
            <w:tcW w:w="1839" w:type="dxa"/>
            <w:gridSpan w:val="3"/>
            <w:vAlign w:val="center"/>
          </w:tcPr>
          <w:p w14:paraId="1508E0AE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継続</w:t>
            </w:r>
          </w:p>
        </w:tc>
        <w:tc>
          <w:tcPr>
            <w:tcW w:w="1840" w:type="dxa"/>
            <w:vAlign w:val="center"/>
          </w:tcPr>
          <w:p w14:paraId="10A03EBE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新規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vAlign w:val="center"/>
          </w:tcPr>
          <w:p w14:paraId="6E93B618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合計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33BDA3F7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  <w:r>
              <w:rPr>
                <w:rFonts w:ascii="ＤＦ細丸ゴシック体" w:eastAsia="ＤＦ細丸ゴシック体" w:hint="eastAsia"/>
                <w:szCs w:val="21"/>
              </w:rPr>
              <w:t>名簿記載者以外</w:t>
            </w:r>
          </w:p>
          <w:p w14:paraId="0D480E47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  <w:p w14:paraId="20588194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  <w:p w14:paraId="7E6FBEB0" w14:textId="77777777" w:rsidR="00597262" w:rsidRPr="00FA7315" w:rsidRDefault="00597262" w:rsidP="00F23102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  <w:r w:rsidRPr="00FA7315">
              <w:rPr>
                <w:rFonts w:ascii="ＤＦ細丸ゴシック体" w:eastAsia="ＤＦ細丸ゴシック体" w:hint="eastAsia"/>
                <w:sz w:val="24"/>
                <w:szCs w:val="24"/>
              </w:rPr>
              <w:t>人</w:t>
            </w:r>
          </w:p>
        </w:tc>
      </w:tr>
      <w:tr w:rsidR="00597262" w:rsidRPr="003E4FDC" w14:paraId="042DF809" w14:textId="77777777" w:rsidTr="00F23102">
        <w:tblPrEx>
          <w:tblLook w:val="0480" w:firstRow="0" w:lastRow="0" w:firstColumn="1" w:lastColumn="0" w:noHBand="0" w:noVBand="1"/>
        </w:tblPrEx>
        <w:trPr>
          <w:trHeight w:val="737"/>
        </w:trPr>
        <w:tc>
          <w:tcPr>
            <w:tcW w:w="1691" w:type="dxa"/>
            <w:vMerge/>
            <w:tcBorders>
              <w:left w:val="single" w:sz="8" w:space="0" w:color="auto"/>
            </w:tcBorders>
            <w:vAlign w:val="center"/>
          </w:tcPr>
          <w:p w14:paraId="56ED2CE5" w14:textId="77777777" w:rsidR="00597262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  <w:tc>
          <w:tcPr>
            <w:tcW w:w="1839" w:type="dxa"/>
            <w:gridSpan w:val="3"/>
            <w:vAlign w:val="bottom"/>
          </w:tcPr>
          <w:p w14:paraId="63E04407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Align w:val="bottom"/>
          </w:tcPr>
          <w:p w14:paraId="2D9E9D88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Align w:val="bottom"/>
          </w:tcPr>
          <w:p w14:paraId="390E2DD8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</w:tcPr>
          <w:p w14:paraId="70017D39" w14:textId="77777777" w:rsidR="00597262" w:rsidRPr="003E4FDC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</w:tc>
      </w:tr>
      <w:tr w:rsidR="00597262" w:rsidRPr="00EF6008" w14:paraId="43F9938B" w14:textId="77777777" w:rsidTr="00F23102">
        <w:tblPrEx>
          <w:tblLook w:val="0480" w:firstRow="0" w:lastRow="0" w:firstColumn="1" w:lastColumn="0" w:noHBand="0" w:noVBand="1"/>
        </w:tblPrEx>
        <w:trPr>
          <w:trHeight w:val="369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2911C5A" w14:textId="77777777" w:rsidR="00597262" w:rsidRPr="006B3ECA" w:rsidRDefault="00597262" w:rsidP="00F23102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要支援者(家族)や支援をお願いする人から出された意見などを書いてください。</w:t>
            </w:r>
          </w:p>
        </w:tc>
      </w:tr>
      <w:tr w:rsidR="00597262" w:rsidRPr="00EF6008" w14:paraId="43C7D45D" w14:textId="77777777" w:rsidTr="00F23102">
        <w:tblPrEx>
          <w:tblLook w:val="0480" w:firstRow="0" w:lastRow="0" w:firstColumn="1" w:lastColumn="0" w:noHBand="0" w:noVBand="1"/>
        </w:tblPrEx>
        <w:trPr>
          <w:trHeight w:val="1701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89E163C" w14:textId="77777777" w:rsidR="00597262" w:rsidRDefault="00597262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  <w:tr w:rsidR="00597262" w:rsidRPr="00FF39BF" w14:paraId="576498B6" w14:textId="77777777" w:rsidTr="00F23102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42AC215" w14:textId="77777777" w:rsidR="00597262" w:rsidRPr="00FF39BF" w:rsidRDefault="00597262" w:rsidP="00F2310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●課題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や検討すべき事項</w:t>
            </w: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について</w:t>
            </w:r>
          </w:p>
        </w:tc>
      </w:tr>
      <w:tr w:rsidR="00597262" w:rsidRPr="00EF6008" w14:paraId="3AA00080" w14:textId="77777777" w:rsidTr="00F23102">
        <w:trPr>
          <w:trHeight w:val="369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9436C56" w14:textId="77777777" w:rsidR="00597262" w:rsidRPr="006B3ECA" w:rsidRDefault="00597262" w:rsidP="00F23102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自治会としての課題、検討すべき事項、その他について書いてください。</w:t>
            </w:r>
          </w:p>
        </w:tc>
      </w:tr>
      <w:tr w:rsidR="00597262" w:rsidRPr="00EF6008" w14:paraId="5D399289" w14:textId="77777777" w:rsidTr="00F23102">
        <w:trPr>
          <w:trHeight w:val="1701"/>
        </w:trPr>
        <w:tc>
          <w:tcPr>
            <w:tcW w:w="905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3FFF80" w14:textId="77777777" w:rsidR="00597262" w:rsidRDefault="00597262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</w:tbl>
    <w:p w14:paraId="04B78517" w14:textId="77777777" w:rsidR="00597262" w:rsidRPr="003A0D4D" w:rsidRDefault="00597262" w:rsidP="00597262">
      <w:pPr>
        <w:jc w:val="right"/>
        <w:rPr>
          <w:rFonts w:ascii="ＤＦ細丸ゴシック体" w:eastAsia="ＤＦ細丸ゴシック体"/>
          <w:sz w:val="8"/>
          <w:szCs w:val="8"/>
        </w:rPr>
      </w:pPr>
    </w:p>
    <w:sectPr w:rsidR="00597262" w:rsidRPr="003A0D4D" w:rsidSect="00D8451E">
      <w:pgSz w:w="11906" w:h="16838" w:code="9"/>
      <w:pgMar w:top="1418" w:right="1418" w:bottom="1418" w:left="1418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E5843" w14:textId="77777777" w:rsidR="00606FB4" w:rsidRDefault="00606FB4" w:rsidP="00642B9C">
      <w:r>
        <w:separator/>
      </w:r>
    </w:p>
  </w:endnote>
  <w:endnote w:type="continuationSeparator" w:id="0">
    <w:p w14:paraId="370197ED" w14:textId="77777777" w:rsidR="00606FB4" w:rsidRDefault="00606FB4" w:rsidP="00642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細丸ゴシック体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FC635" w14:textId="77777777" w:rsidR="00606FB4" w:rsidRDefault="00606FB4" w:rsidP="00642B9C">
      <w:r>
        <w:separator/>
      </w:r>
    </w:p>
  </w:footnote>
  <w:footnote w:type="continuationSeparator" w:id="0">
    <w:p w14:paraId="73C8C8C6" w14:textId="77777777" w:rsidR="00606FB4" w:rsidRDefault="00606FB4" w:rsidP="00642B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008"/>
    <w:rsid w:val="00000433"/>
    <w:rsid w:val="00004DA5"/>
    <w:rsid w:val="00007F50"/>
    <w:rsid w:val="00094DB3"/>
    <w:rsid w:val="00155D23"/>
    <w:rsid w:val="001A15F7"/>
    <w:rsid w:val="001E73B9"/>
    <w:rsid w:val="00217C32"/>
    <w:rsid w:val="0024038C"/>
    <w:rsid w:val="00265CDD"/>
    <w:rsid w:val="00294C87"/>
    <w:rsid w:val="002D3EE5"/>
    <w:rsid w:val="002F60CA"/>
    <w:rsid w:val="00313687"/>
    <w:rsid w:val="00365C6D"/>
    <w:rsid w:val="00395D71"/>
    <w:rsid w:val="003B2DFE"/>
    <w:rsid w:val="003B71F8"/>
    <w:rsid w:val="003D13A9"/>
    <w:rsid w:val="003E38AA"/>
    <w:rsid w:val="003E4FDC"/>
    <w:rsid w:val="00403149"/>
    <w:rsid w:val="00407AD0"/>
    <w:rsid w:val="00422693"/>
    <w:rsid w:val="00431328"/>
    <w:rsid w:val="004565EA"/>
    <w:rsid w:val="004A294B"/>
    <w:rsid w:val="004A55EC"/>
    <w:rsid w:val="004B13CB"/>
    <w:rsid w:val="004D25C1"/>
    <w:rsid w:val="00597262"/>
    <w:rsid w:val="005E65BB"/>
    <w:rsid w:val="00606FB4"/>
    <w:rsid w:val="00624769"/>
    <w:rsid w:val="00642B9C"/>
    <w:rsid w:val="00683AF2"/>
    <w:rsid w:val="00692816"/>
    <w:rsid w:val="00695F0C"/>
    <w:rsid w:val="006B0DF3"/>
    <w:rsid w:val="006B3ECA"/>
    <w:rsid w:val="006B6D25"/>
    <w:rsid w:val="006D6664"/>
    <w:rsid w:val="0072369A"/>
    <w:rsid w:val="007A73FB"/>
    <w:rsid w:val="00807745"/>
    <w:rsid w:val="00834025"/>
    <w:rsid w:val="00843E5C"/>
    <w:rsid w:val="00886318"/>
    <w:rsid w:val="00886957"/>
    <w:rsid w:val="008A78DC"/>
    <w:rsid w:val="008D04BD"/>
    <w:rsid w:val="008E13BC"/>
    <w:rsid w:val="008E736F"/>
    <w:rsid w:val="00953ECF"/>
    <w:rsid w:val="00971D6A"/>
    <w:rsid w:val="009949BA"/>
    <w:rsid w:val="009A409B"/>
    <w:rsid w:val="009A47AE"/>
    <w:rsid w:val="009C548E"/>
    <w:rsid w:val="009E4BD1"/>
    <w:rsid w:val="009F147F"/>
    <w:rsid w:val="00A0460F"/>
    <w:rsid w:val="00A24E52"/>
    <w:rsid w:val="00A6136C"/>
    <w:rsid w:val="00A709F0"/>
    <w:rsid w:val="00AB4073"/>
    <w:rsid w:val="00AB5399"/>
    <w:rsid w:val="00AD10E6"/>
    <w:rsid w:val="00B15AA1"/>
    <w:rsid w:val="00B52377"/>
    <w:rsid w:val="00B540F8"/>
    <w:rsid w:val="00B80364"/>
    <w:rsid w:val="00B97A60"/>
    <w:rsid w:val="00C8742B"/>
    <w:rsid w:val="00CF7ECE"/>
    <w:rsid w:val="00D6794E"/>
    <w:rsid w:val="00D8346F"/>
    <w:rsid w:val="00D8451E"/>
    <w:rsid w:val="00D953CA"/>
    <w:rsid w:val="00DD2A2F"/>
    <w:rsid w:val="00E116E4"/>
    <w:rsid w:val="00E77506"/>
    <w:rsid w:val="00E95177"/>
    <w:rsid w:val="00EF6008"/>
    <w:rsid w:val="00F053D5"/>
    <w:rsid w:val="00F12E7B"/>
    <w:rsid w:val="00F30838"/>
    <w:rsid w:val="00F40701"/>
    <w:rsid w:val="00F425CC"/>
    <w:rsid w:val="00FA0F96"/>
    <w:rsid w:val="00FA70B9"/>
    <w:rsid w:val="00FC15FB"/>
    <w:rsid w:val="00FC67B2"/>
    <w:rsid w:val="00FF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51646A"/>
  <w15:docId w15:val="{D3546BBC-43B6-4338-853F-354E8397D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FC15FB"/>
    <w:pPr>
      <w:jc w:val="center"/>
    </w:pPr>
    <w:rPr>
      <w:rFonts w:ascii="ＤＦ細丸ゴシック体" w:eastAsia="ＤＦ細丸ゴシック体"/>
    </w:rPr>
  </w:style>
  <w:style w:type="character" w:customStyle="1" w:styleId="a5">
    <w:name w:val="記 (文字)"/>
    <w:basedOn w:val="a0"/>
    <w:link w:val="a4"/>
    <w:uiPriority w:val="99"/>
    <w:rsid w:val="00FC15FB"/>
    <w:rPr>
      <w:rFonts w:ascii="ＤＦ細丸ゴシック体" w:eastAsia="ＤＦ細丸ゴシック体"/>
    </w:rPr>
  </w:style>
  <w:style w:type="paragraph" w:styleId="a6">
    <w:name w:val="Closing"/>
    <w:basedOn w:val="a"/>
    <w:link w:val="a7"/>
    <w:uiPriority w:val="99"/>
    <w:unhideWhenUsed/>
    <w:rsid w:val="00FC15FB"/>
    <w:pPr>
      <w:jc w:val="right"/>
    </w:pPr>
    <w:rPr>
      <w:rFonts w:ascii="ＤＦ細丸ゴシック体" w:eastAsia="ＤＦ細丸ゴシック体"/>
    </w:rPr>
  </w:style>
  <w:style w:type="character" w:customStyle="1" w:styleId="a7">
    <w:name w:val="結語 (文字)"/>
    <w:basedOn w:val="a0"/>
    <w:link w:val="a6"/>
    <w:uiPriority w:val="99"/>
    <w:rsid w:val="00FC15FB"/>
    <w:rPr>
      <w:rFonts w:ascii="ＤＦ細丸ゴシック体" w:eastAsia="ＤＦ細丸ゴシック体"/>
    </w:rPr>
  </w:style>
  <w:style w:type="paragraph" w:styleId="a8">
    <w:name w:val="header"/>
    <w:basedOn w:val="a"/>
    <w:link w:val="a9"/>
    <w:uiPriority w:val="99"/>
    <w:unhideWhenUsed/>
    <w:rsid w:val="00642B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42B9C"/>
  </w:style>
  <w:style w:type="paragraph" w:styleId="aa">
    <w:name w:val="footer"/>
    <w:basedOn w:val="a"/>
    <w:link w:val="ab"/>
    <w:uiPriority w:val="99"/>
    <w:unhideWhenUsed/>
    <w:rsid w:val="00642B9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42B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8D2AC-4E87-49F9-82A9-8CCE3F09F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岡保 69</cp:lastModifiedBy>
  <cp:revision>2</cp:revision>
  <cp:lastPrinted>2026-04-21T08:40:00Z</cp:lastPrinted>
  <dcterms:created xsi:type="dcterms:W3CDTF">2026-04-21T08:41:00Z</dcterms:created>
  <dcterms:modified xsi:type="dcterms:W3CDTF">2026-04-21T08:41:00Z</dcterms:modified>
</cp:coreProperties>
</file>