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049E95" w14:textId="64F8C549" w:rsidR="0075375B" w:rsidRPr="00F03AFC" w:rsidRDefault="00F03AFC" w:rsidP="0075375B">
      <w:pPr>
        <w:jc w:val="center"/>
        <w:rPr>
          <w:rFonts w:ascii="HGSｺﾞｼｯｸE" w:eastAsia="HGSｺﾞｼｯｸE" w:hAnsi="HGSｺﾞｼｯｸE"/>
          <w:sz w:val="48"/>
          <w:szCs w:val="48"/>
          <w:shd w:val="pct15" w:color="auto" w:fill="auto"/>
        </w:rPr>
      </w:pPr>
      <w:r>
        <w:rPr>
          <w:rFonts w:ascii="HGSｺﾞｼｯｸE" w:eastAsia="HGSｺﾞｼｯｸE" w:hAnsi="HGSｺﾞｼｯｸE" w:hint="eastAsia"/>
          <w:sz w:val="48"/>
          <w:szCs w:val="48"/>
          <w:shd w:val="pct15" w:color="auto" w:fill="auto"/>
        </w:rPr>
        <w:t>３</w:t>
      </w:r>
      <w:r w:rsidRPr="00F03AFC">
        <w:rPr>
          <w:rFonts w:ascii="HGSｺﾞｼｯｸE" w:eastAsia="HGSｺﾞｼｯｸE" w:hAnsi="HGSｺﾞｼｯｸE" w:hint="eastAsia"/>
          <w:sz w:val="48"/>
          <w:szCs w:val="48"/>
          <w:shd w:val="clear" w:color="auto" w:fill="FFFFFF"/>
        </w:rPr>
        <w:t>．</w:t>
      </w:r>
      <w:r w:rsidR="0075375B" w:rsidRPr="00F03AFC">
        <w:rPr>
          <w:rFonts w:ascii="HGSｺﾞｼｯｸE" w:eastAsia="HGSｺﾞｼｯｸE" w:hAnsi="HGSｺﾞｼｯｸE" w:hint="eastAsia"/>
          <w:sz w:val="48"/>
          <w:szCs w:val="48"/>
          <w:shd w:val="clear" w:color="auto" w:fill="FFFFFF"/>
        </w:rPr>
        <w:t>自主訓練報告</w:t>
      </w:r>
      <w:r w:rsidRPr="00F03AFC">
        <w:rPr>
          <w:rFonts w:ascii="HGSｺﾞｼｯｸE" w:eastAsia="HGSｺﾞｼｯｸE" w:hAnsi="HGSｺﾞｼｯｸE" w:hint="eastAsia"/>
          <w:sz w:val="48"/>
          <w:szCs w:val="48"/>
          <w:shd w:val="clear" w:color="auto" w:fill="FFFFFF"/>
        </w:rPr>
        <w:t>について</w:t>
      </w:r>
    </w:p>
    <w:p w14:paraId="57447911" w14:textId="77777777" w:rsidR="0075375B" w:rsidRDefault="0075375B" w:rsidP="0075375B"/>
    <w:p w14:paraId="78E57131" w14:textId="4EF9D4CC" w:rsidR="0075375B" w:rsidRPr="00AC1DE0" w:rsidRDefault="0075375B" w:rsidP="0075375B">
      <w:pPr>
        <w:rPr>
          <w:rFonts w:ascii="ＤＦ中太丸ゴシック体" w:eastAsia="ＤＦ中太丸ゴシック体"/>
          <w:sz w:val="24"/>
          <w:szCs w:val="24"/>
        </w:rPr>
      </w:pPr>
      <w:r w:rsidRPr="00AC1DE0">
        <w:rPr>
          <w:rFonts w:ascii="ＤＦ中太丸ゴシック体" w:eastAsia="ＤＦ中太丸ゴシック体" w:hint="eastAsia"/>
          <w:sz w:val="24"/>
          <w:szCs w:val="24"/>
        </w:rPr>
        <w:t>★５月</w:t>
      </w:r>
      <w:r w:rsidR="000F3408">
        <w:rPr>
          <w:rFonts w:ascii="ＤＦ中太丸ゴシック体" w:eastAsia="ＤＦ中太丸ゴシック体" w:hint="eastAsia"/>
          <w:sz w:val="24"/>
          <w:szCs w:val="24"/>
        </w:rPr>
        <w:t>２６</w:t>
      </w:r>
      <w:r w:rsidRPr="00AC1DE0">
        <w:rPr>
          <w:rFonts w:ascii="ＤＦ中太丸ゴシック体" w:eastAsia="ＤＦ中太丸ゴシック体" w:hint="eastAsia"/>
          <w:sz w:val="24"/>
          <w:szCs w:val="24"/>
        </w:rPr>
        <w:t>日（</w:t>
      </w:r>
      <w:r w:rsidR="000F3408">
        <w:rPr>
          <w:rFonts w:ascii="ＤＦ中太丸ゴシック体" w:eastAsia="ＤＦ中太丸ゴシック体" w:hint="eastAsia"/>
          <w:sz w:val="24"/>
          <w:szCs w:val="24"/>
        </w:rPr>
        <w:t>火</w:t>
      </w:r>
      <w:r w:rsidRPr="00AC1DE0">
        <w:rPr>
          <w:rFonts w:ascii="ＤＦ中太丸ゴシック体" w:eastAsia="ＤＦ中太丸ゴシック体" w:hint="eastAsia"/>
          <w:sz w:val="24"/>
          <w:szCs w:val="24"/>
        </w:rPr>
        <w:t>）までにご提出をお願いします。</w:t>
      </w:r>
    </w:p>
    <w:tbl>
      <w:tblPr>
        <w:tblStyle w:val="af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ook w:val="04A0" w:firstRow="1" w:lastRow="0" w:firstColumn="1" w:lastColumn="0" w:noHBand="0" w:noVBand="1"/>
      </w:tblPr>
      <w:tblGrid>
        <w:gridCol w:w="3253"/>
        <w:gridCol w:w="5797"/>
      </w:tblGrid>
      <w:tr w:rsidR="0075375B" w:rsidRPr="00AC1DE0" w14:paraId="66519E70" w14:textId="77777777" w:rsidTr="00D82C4F">
        <w:trPr>
          <w:trHeight w:val="850"/>
        </w:trPr>
        <w:tc>
          <w:tcPr>
            <w:tcW w:w="3253" w:type="dxa"/>
            <w:vAlign w:val="center"/>
          </w:tcPr>
          <w:p w14:paraId="153453D9" w14:textId="4910AD44" w:rsidR="0075375B" w:rsidRPr="00AC1DE0" w:rsidRDefault="0075375B" w:rsidP="001401FA">
            <w:pPr>
              <w:rPr>
                <w:rFonts w:ascii="ＤＦ中太丸ゴシック体" w:eastAsia="ＤＦ中太丸ゴシック体"/>
                <w:sz w:val="36"/>
                <w:szCs w:val="36"/>
              </w:rPr>
            </w:pPr>
            <w:r w:rsidRPr="00AC1DE0">
              <w:rPr>
                <w:rFonts w:ascii="ＤＦ中太丸ゴシック体" w:eastAsia="ＤＦ中太丸ゴシック体" w:hint="eastAsia"/>
                <w:sz w:val="36"/>
                <w:szCs w:val="36"/>
              </w:rPr>
              <w:t>自治会</w:t>
            </w:r>
            <w:r w:rsidR="00402D7A">
              <w:rPr>
                <w:rFonts w:ascii="ＤＦ中太丸ゴシック体" w:eastAsia="ＤＦ中太丸ゴシック体" w:hint="eastAsia"/>
                <w:sz w:val="36"/>
                <w:szCs w:val="36"/>
              </w:rPr>
              <w:t>(防災会)</w:t>
            </w:r>
            <w:r w:rsidRPr="00AC1DE0">
              <w:rPr>
                <w:rFonts w:ascii="ＤＦ中太丸ゴシック体" w:eastAsia="ＤＦ中太丸ゴシック体" w:hint="eastAsia"/>
                <w:sz w:val="36"/>
                <w:szCs w:val="36"/>
              </w:rPr>
              <w:t>名</w:t>
            </w:r>
          </w:p>
        </w:tc>
        <w:tc>
          <w:tcPr>
            <w:tcW w:w="5797" w:type="dxa"/>
            <w:vAlign w:val="center"/>
          </w:tcPr>
          <w:p w14:paraId="138166CE" w14:textId="77777777" w:rsidR="0075375B" w:rsidRPr="00AC1DE0" w:rsidRDefault="0075375B" w:rsidP="001401FA">
            <w:pPr>
              <w:rPr>
                <w:rFonts w:ascii="ＤＦ中太丸ゴシック体" w:eastAsia="ＤＦ中太丸ゴシック体"/>
              </w:rPr>
            </w:pPr>
          </w:p>
        </w:tc>
      </w:tr>
      <w:tr w:rsidR="0075375B" w:rsidRPr="00AC1DE0" w14:paraId="2A800818" w14:textId="77777777" w:rsidTr="00D82C4F">
        <w:trPr>
          <w:trHeight w:val="850"/>
        </w:trPr>
        <w:tc>
          <w:tcPr>
            <w:tcW w:w="3253" w:type="dxa"/>
            <w:vAlign w:val="center"/>
          </w:tcPr>
          <w:p w14:paraId="643811F7" w14:textId="77777777" w:rsidR="0075375B" w:rsidRPr="00AC1DE0" w:rsidRDefault="0075375B" w:rsidP="001401FA">
            <w:pPr>
              <w:rPr>
                <w:rFonts w:ascii="ＤＦ中太丸ゴシック体" w:eastAsia="ＤＦ中太丸ゴシック体"/>
                <w:sz w:val="36"/>
                <w:szCs w:val="36"/>
              </w:rPr>
            </w:pPr>
            <w:r w:rsidRPr="00AC1DE0">
              <w:rPr>
                <w:rFonts w:ascii="ＤＦ中太丸ゴシック体" w:eastAsia="ＤＦ中太丸ゴシック体" w:hint="eastAsia"/>
                <w:sz w:val="36"/>
                <w:szCs w:val="36"/>
              </w:rPr>
              <w:t>開催場所</w:t>
            </w:r>
          </w:p>
        </w:tc>
        <w:tc>
          <w:tcPr>
            <w:tcW w:w="5797" w:type="dxa"/>
            <w:vAlign w:val="center"/>
          </w:tcPr>
          <w:p w14:paraId="5616246B" w14:textId="77777777" w:rsidR="0075375B" w:rsidRPr="00AC1DE0" w:rsidRDefault="0075375B" w:rsidP="001401FA">
            <w:pPr>
              <w:rPr>
                <w:rFonts w:ascii="ＤＦ中太丸ゴシック体" w:eastAsia="ＤＦ中太丸ゴシック体"/>
              </w:rPr>
            </w:pPr>
          </w:p>
        </w:tc>
      </w:tr>
      <w:tr w:rsidR="0075375B" w:rsidRPr="00AC1DE0" w14:paraId="0095EC33" w14:textId="77777777" w:rsidTr="00D82C4F">
        <w:trPr>
          <w:trHeight w:val="850"/>
        </w:trPr>
        <w:tc>
          <w:tcPr>
            <w:tcW w:w="3253" w:type="dxa"/>
            <w:vAlign w:val="center"/>
          </w:tcPr>
          <w:p w14:paraId="0CC357CA" w14:textId="77777777" w:rsidR="0075375B" w:rsidRPr="00AC1DE0" w:rsidRDefault="0075375B" w:rsidP="001401FA">
            <w:pPr>
              <w:rPr>
                <w:rFonts w:ascii="ＤＦ中太丸ゴシック体" w:eastAsia="ＤＦ中太丸ゴシック体"/>
                <w:sz w:val="36"/>
                <w:szCs w:val="36"/>
              </w:rPr>
            </w:pPr>
            <w:r w:rsidRPr="00AC1DE0">
              <w:rPr>
                <w:rFonts w:ascii="ＤＦ中太丸ゴシック体" w:eastAsia="ＤＦ中太丸ゴシック体" w:hint="eastAsia"/>
                <w:sz w:val="36"/>
                <w:szCs w:val="36"/>
              </w:rPr>
              <w:t>予定時間</w:t>
            </w:r>
          </w:p>
        </w:tc>
        <w:tc>
          <w:tcPr>
            <w:tcW w:w="5797" w:type="dxa"/>
            <w:vAlign w:val="center"/>
          </w:tcPr>
          <w:p w14:paraId="3D0B9668" w14:textId="77777777" w:rsidR="0075375B" w:rsidRPr="00AC1DE0" w:rsidRDefault="0075375B" w:rsidP="001401FA">
            <w:pPr>
              <w:rPr>
                <w:rFonts w:ascii="ＤＦ中太丸ゴシック体" w:eastAsia="ＤＦ中太丸ゴシック体"/>
              </w:rPr>
            </w:pPr>
          </w:p>
        </w:tc>
      </w:tr>
      <w:tr w:rsidR="00402D7A" w:rsidRPr="00AC1DE0" w14:paraId="3EA23D3F" w14:textId="77777777" w:rsidTr="00D82C4F">
        <w:trPr>
          <w:trHeight w:val="850"/>
        </w:trPr>
        <w:tc>
          <w:tcPr>
            <w:tcW w:w="3253" w:type="dxa"/>
            <w:vAlign w:val="center"/>
          </w:tcPr>
          <w:p w14:paraId="224AE8B6" w14:textId="05114488" w:rsidR="00402D7A" w:rsidRPr="00AC1DE0" w:rsidRDefault="00402D7A" w:rsidP="001401FA">
            <w:pPr>
              <w:rPr>
                <w:rFonts w:ascii="ＤＦ中太丸ゴシック体" w:eastAsia="ＤＦ中太丸ゴシック体"/>
                <w:sz w:val="36"/>
                <w:szCs w:val="36"/>
              </w:rPr>
            </w:pPr>
            <w:r>
              <w:rPr>
                <w:rFonts w:ascii="ＤＦ中太丸ゴシック体" w:eastAsia="ＤＦ中太丸ゴシック体" w:hint="eastAsia"/>
                <w:sz w:val="36"/>
                <w:szCs w:val="36"/>
              </w:rPr>
              <w:t>参加対象</w:t>
            </w:r>
          </w:p>
        </w:tc>
        <w:tc>
          <w:tcPr>
            <w:tcW w:w="5797" w:type="dxa"/>
            <w:vAlign w:val="center"/>
          </w:tcPr>
          <w:p w14:paraId="2ECE626A" w14:textId="77777777" w:rsidR="00402D7A" w:rsidRPr="00AC1DE0" w:rsidRDefault="00402D7A" w:rsidP="001401FA">
            <w:pPr>
              <w:rPr>
                <w:rFonts w:ascii="ＤＦ中太丸ゴシック体" w:eastAsia="ＤＦ中太丸ゴシック体"/>
              </w:rPr>
            </w:pPr>
          </w:p>
        </w:tc>
      </w:tr>
      <w:tr w:rsidR="00067A4A" w:rsidRPr="00AC1DE0" w14:paraId="104B8F23" w14:textId="77777777" w:rsidTr="00D82C4F">
        <w:trPr>
          <w:trHeight w:val="850"/>
        </w:trPr>
        <w:tc>
          <w:tcPr>
            <w:tcW w:w="3253" w:type="dxa"/>
            <w:vAlign w:val="center"/>
          </w:tcPr>
          <w:p w14:paraId="6A160677" w14:textId="30450C53" w:rsidR="00067A4A" w:rsidRDefault="00067A4A" w:rsidP="001401FA">
            <w:pPr>
              <w:rPr>
                <w:rFonts w:ascii="ＤＦ中太丸ゴシック体" w:eastAsia="ＤＦ中太丸ゴシック体"/>
                <w:sz w:val="36"/>
                <w:szCs w:val="36"/>
              </w:rPr>
            </w:pPr>
            <w:r>
              <w:rPr>
                <w:rFonts w:ascii="ＤＦ中太丸ゴシック体" w:eastAsia="ＤＦ中太丸ゴシック体" w:hint="eastAsia"/>
                <w:sz w:val="36"/>
                <w:szCs w:val="36"/>
              </w:rPr>
              <w:t>参加目標人数</w:t>
            </w:r>
          </w:p>
        </w:tc>
        <w:tc>
          <w:tcPr>
            <w:tcW w:w="5797" w:type="dxa"/>
            <w:vAlign w:val="center"/>
          </w:tcPr>
          <w:p w14:paraId="6A030108" w14:textId="77777777" w:rsidR="00067A4A" w:rsidRPr="00AC1DE0" w:rsidRDefault="00067A4A" w:rsidP="001401FA">
            <w:pPr>
              <w:rPr>
                <w:rFonts w:ascii="ＤＦ中太丸ゴシック体" w:eastAsia="ＤＦ中太丸ゴシック体"/>
              </w:rPr>
            </w:pPr>
          </w:p>
        </w:tc>
      </w:tr>
      <w:tr w:rsidR="0075375B" w:rsidRPr="00AC1DE0" w14:paraId="0A222F5C" w14:textId="77777777" w:rsidTr="00D82C4F">
        <w:trPr>
          <w:trHeight w:val="1361"/>
        </w:trPr>
        <w:tc>
          <w:tcPr>
            <w:tcW w:w="3253" w:type="dxa"/>
            <w:vAlign w:val="center"/>
          </w:tcPr>
          <w:p w14:paraId="129320E5" w14:textId="77777777" w:rsidR="0075375B" w:rsidRPr="00AC1DE0" w:rsidRDefault="0075375B" w:rsidP="001401FA">
            <w:pPr>
              <w:rPr>
                <w:rFonts w:ascii="ＤＦ中太丸ゴシック体" w:eastAsia="ＤＦ中太丸ゴシック体"/>
                <w:sz w:val="36"/>
                <w:szCs w:val="36"/>
              </w:rPr>
            </w:pPr>
            <w:r w:rsidRPr="00AC1DE0">
              <w:rPr>
                <w:rFonts w:ascii="ＤＦ中太丸ゴシック体" w:eastAsia="ＤＦ中太丸ゴシック体" w:hint="eastAsia"/>
                <w:sz w:val="36"/>
                <w:szCs w:val="36"/>
              </w:rPr>
              <w:t>訓練タイトル</w:t>
            </w:r>
          </w:p>
        </w:tc>
        <w:tc>
          <w:tcPr>
            <w:tcW w:w="5797" w:type="dxa"/>
            <w:vAlign w:val="center"/>
          </w:tcPr>
          <w:p w14:paraId="3161A5CB" w14:textId="77777777" w:rsidR="0075375B" w:rsidRPr="00AC1DE0" w:rsidRDefault="0075375B" w:rsidP="001401FA">
            <w:pPr>
              <w:rPr>
                <w:rFonts w:ascii="ＤＦ中太丸ゴシック体" w:eastAsia="ＤＦ中太丸ゴシック体"/>
              </w:rPr>
            </w:pPr>
          </w:p>
        </w:tc>
      </w:tr>
      <w:tr w:rsidR="0075375B" w:rsidRPr="00AC1DE0" w14:paraId="4ADB4100" w14:textId="77777777" w:rsidTr="00D82C4F">
        <w:trPr>
          <w:trHeight w:val="2551"/>
        </w:trPr>
        <w:tc>
          <w:tcPr>
            <w:tcW w:w="3253" w:type="dxa"/>
            <w:vAlign w:val="center"/>
          </w:tcPr>
          <w:p w14:paraId="5C7F86A4" w14:textId="77777777" w:rsidR="0075375B" w:rsidRPr="00AC1DE0" w:rsidRDefault="0075375B" w:rsidP="001401FA">
            <w:pPr>
              <w:rPr>
                <w:rFonts w:ascii="ＤＦ中太丸ゴシック体" w:eastAsia="ＤＦ中太丸ゴシック体"/>
                <w:sz w:val="36"/>
                <w:szCs w:val="36"/>
              </w:rPr>
            </w:pPr>
            <w:r w:rsidRPr="00AC1DE0">
              <w:rPr>
                <w:rFonts w:ascii="ＤＦ中太丸ゴシック体" w:eastAsia="ＤＦ中太丸ゴシック体" w:hint="eastAsia"/>
                <w:sz w:val="36"/>
                <w:szCs w:val="36"/>
              </w:rPr>
              <w:t>訓練内容</w:t>
            </w:r>
          </w:p>
        </w:tc>
        <w:tc>
          <w:tcPr>
            <w:tcW w:w="5797" w:type="dxa"/>
            <w:vAlign w:val="center"/>
          </w:tcPr>
          <w:p w14:paraId="235D3C33" w14:textId="77777777" w:rsidR="0075375B" w:rsidRPr="00AC1DE0" w:rsidRDefault="0075375B" w:rsidP="001401FA">
            <w:pPr>
              <w:rPr>
                <w:rFonts w:ascii="ＤＦ中太丸ゴシック体" w:eastAsia="ＤＦ中太丸ゴシック体"/>
              </w:rPr>
            </w:pPr>
          </w:p>
        </w:tc>
      </w:tr>
      <w:tr w:rsidR="0075375B" w:rsidRPr="00AC1DE0" w14:paraId="35C5F617" w14:textId="77777777" w:rsidTr="00067A4A">
        <w:trPr>
          <w:trHeight w:val="2268"/>
        </w:trPr>
        <w:tc>
          <w:tcPr>
            <w:tcW w:w="3253" w:type="dxa"/>
            <w:vAlign w:val="center"/>
          </w:tcPr>
          <w:p w14:paraId="585979FC" w14:textId="77777777" w:rsidR="0075375B" w:rsidRPr="00AC1DE0" w:rsidRDefault="0075375B" w:rsidP="001401FA">
            <w:pPr>
              <w:rPr>
                <w:rFonts w:ascii="ＤＦ中太丸ゴシック体" w:eastAsia="ＤＦ中太丸ゴシック体"/>
                <w:sz w:val="36"/>
                <w:szCs w:val="36"/>
              </w:rPr>
            </w:pPr>
            <w:r w:rsidRPr="00AC1DE0">
              <w:rPr>
                <w:rFonts w:ascii="ＤＦ中太丸ゴシック体" w:eastAsia="ＤＦ中太丸ゴシック体" w:hint="eastAsia"/>
                <w:sz w:val="36"/>
                <w:szCs w:val="36"/>
              </w:rPr>
              <w:t>訓練</w:t>
            </w:r>
            <w:r>
              <w:rPr>
                <w:rFonts w:ascii="ＤＦ中太丸ゴシック体" w:eastAsia="ＤＦ中太丸ゴシック体" w:hint="eastAsia"/>
                <w:sz w:val="36"/>
                <w:szCs w:val="36"/>
              </w:rPr>
              <w:t>の</w:t>
            </w:r>
            <w:r w:rsidRPr="00AC1DE0">
              <w:rPr>
                <w:rFonts w:ascii="ＤＦ中太丸ゴシック体" w:eastAsia="ＤＦ中太丸ゴシック体" w:hint="eastAsia"/>
                <w:sz w:val="36"/>
                <w:szCs w:val="36"/>
              </w:rPr>
              <w:t>目的</w:t>
            </w:r>
            <w:r>
              <w:rPr>
                <w:rFonts w:ascii="ＤＦ中太丸ゴシック体" w:eastAsia="ＤＦ中太丸ゴシック体" w:hint="eastAsia"/>
                <w:sz w:val="36"/>
                <w:szCs w:val="36"/>
              </w:rPr>
              <w:t>・目標</w:t>
            </w:r>
          </w:p>
        </w:tc>
        <w:tc>
          <w:tcPr>
            <w:tcW w:w="5797" w:type="dxa"/>
            <w:vAlign w:val="center"/>
          </w:tcPr>
          <w:p w14:paraId="7BA9A258" w14:textId="77777777" w:rsidR="0075375B" w:rsidRPr="00AC1DE0" w:rsidRDefault="0075375B" w:rsidP="001401FA">
            <w:pPr>
              <w:rPr>
                <w:rFonts w:ascii="ＤＦ中太丸ゴシック体" w:eastAsia="ＤＦ中太丸ゴシック体"/>
              </w:rPr>
            </w:pPr>
          </w:p>
        </w:tc>
      </w:tr>
      <w:tr w:rsidR="0075375B" w:rsidRPr="00AC1DE0" w14:paraId="07A44203" w14:textId="77777777" w:rsidTr="00067A4A">
        <w:trPr>
          <w:trHeight w:val="1247"/>
        </w:trPr>
        <w:tc>
          <w:tcPr>
            <w:tcW w:w="3253" w:type="dxa"/>
            <w:vAlign w:val="center"/>
          </w:tcPr>
          <w:p w14:paraId="067EAE65" w14:textId="77777777" w:rsidR="0075375B" w:rsidRPr="00AC1DE0" w:rsidRDefault="0075375B" w:rsidP="001401FA">
            <w:pPr>
              <w:rPr>
                <w:rFonts w:ascii="ＤＦ中太丸ゴシック体" w:eastAsia="ＤＦ中太丸ゴシック体"/>
                <w:sz w:val="36"/>
                <w:szCs w:val="36"/>
              </w:rPr>
            </w:pPr>
            <w:r w:rsidRPr="00AC1DE0">
              <w:rPr>
                <w:rFonts w:ascii="ＤＦ中太丸ゴシック体" w:eastAsia="ＤＦ中太丸ゴシック体" w:hint="eastAsia"/>
                <w:sz w:val="36"/>
                <w:szCs w:val="36"/>
              </w:rPr>
              <w:t>外部講師の招聘等</w:t>
            </w:r>
          </w:p>
        </w:tc>
        <w:tc>
          <w:tcPr>
            <w:tcW w:w="5797" w:type="dxa"/>
            <w:vAlign w:val="center"/>
          </w:tcPr>
          <w:p w14:paraId="44F50A98" w14:textId="77777777" w:rsidR="0075375B" w:rsidRPr="00AC1DE0" w:rsidRDefault="0075375B" w:rsidP="001401FA">
            <w:pPr>
              <w:rPr>
                <w:rFonts w:ascii="ＤＦ中太丸ゴシック体" w:eastAsia="ＤＦ中太丸ゴシック体"/>
              </w:rPr>
            </w:pPr>
          </w:p>
        </w:tc>
      </w:tr>
      <w:tr w:rsidR="0075375B" w:rsidRPr="00AC1DE0" w14:paraId="1BF6E00F" w14:textId="77777777" w:rsidTr="00067A4A">
        <w:trPr>
          <w:trHeight w:val="1361"/>
        </w:trPr>
        <w:tc>
          <w:tcPr>
            <w:tcW w:w="3253" w:type="dxa"/>
            <w:vAlign w:val="center"/>
          </w:tcPr>
          <w:p w14:paraId="438529EF" w14:textId="77777777" w:rsidR="0075375B" w:rsidRPr="00AC1DE0" w:rsidRDefault="0075375B" w:rsidP="001401FA">
            <w:pPr>
              <w:rPr>
                <w:rFonts w:ascii="ＤＦ中太丸ゴシック体" w:eastAsia="ＤＦ中太丸ゴシック体"/>
                <w:sz w:val="36"/>
                <w:szCs w:val="36"/>
              </w:rPr>
            </w:pPr>
            <w:r w:rsidRPr="00AC1DE0">
              <w:rPr>
                <w:rFonts w:ascii="ＤＦ中太丸ゴシック体" w:eastAsia="ＤＦ中太丸ゴシック体" w:hint="eastAsia"/>
                <w:sz w:val="36"/>
                <w:szCs w:val="36"/>
              </w:rPr>
              <w:t>地区等への依頼</w:t>
            </w:r>
          </w:p>
        </w:tc>
        <w:tc>
          <w:tcPr>
            <w:tcW w:w="5797" w:type="dxa"/>
            <w:vAlign w:val="center"/>
          </w:tcPr>
          <w:p w14:paraId="66A67C2E" w14:textId="77777777" w:rsidR="0075375B" w:rsidRPr="00AC1DE0" w:rsidRDefault="0075375B" w:rsidP="001401FA">
            <w:pPr>
              <w:rPr>
                <w:rFonts w:ascii="ＤＦ中太丸ゴシック体" w:eastAsia="ＤＦ中太丸ゴシック体"/>
              </w:rPr>
            </w:pPr>
          </w:p>
        </w:tc>
      </w:tr>
    </w:tbl>
    <w:p w14:paraId="67000675" w14:textId="77777777" w:rsidR="0075375B" w:rsidRPr="00963C62" w:rsidRDefault="0075375B" w:rsidP="00C551C0">
      <w:pPr>
        <w:rPr>
          <w:rFonts w:ascii="ＤＦ中丸ゴシック体" w:eastAsia="ＤＦ中丸ゴシック体"/>
          <w:sz w:val="8"/>
          <w:szCs w:val="8"/>
        </w:rPr>
      </w:pPr>
    </w:p>
    <w:p w14:paraId="786F592A" w14:textId="77777777" w:rsidR="00C5400A" w:rsidRDefault="00C5400A" w:rsidP="00505C0C">
      <w:pPr>
        <w:rPr>
          <w:rFonts w:ascii="ＤＦ中丸ゴシック体" w:eastAsia="ＤＦ中丸ゴシック体" w:hint="eastAsia"/>
          <w:sz w:val="4"/>
          <w:szCs w:val="4"/>
        </w:rPr>
      </w:pPr>
    </w:p>
    <w:sectPr w:rsidR="00C5400A" w:rsidSect="00451204">
      <w:pgSz w:w="11906" w:h="16838" w:code="9"/>
      <w:pgMar w:top="1134" w:right="1134" w:bottom="1134" w:left="1134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595E62" w14:textId="77777777" w:rsidR="00493DDF" w:rsidRDefault="00493DDF" w:rsidP="00B05F7A">
      <w:r>
        <w:separator/>
      </w:r>
    </w:p>
  </w:endnote>
  <w:endnote w:type="continuationSeparator" w:id="0">
    <w:p w14:paraId="08AE128C" w14:textId="77777777" w:rsidR="00493DDF" w:rsidRDefault="00493DDF" w:rsidP="00B05F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S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ＤＦ中太丸ゴシック体">
    <w:panose1 w:val="02010609010101010101"/>
    <w:charset w:val="80"/>
    <w:family w:val="auto"/>
    <w:pitch w:val="fixed"/>
    <w:sig w:usb0="00000001" w:usb1="08070000" w:usb2="00000010" w:usb3="00000000" w:csb0="00020000" w:csb1="00000000"/>
  </w:font>
  <w:font w:name="ＤＦ中丸ゴシック体">
    <w:panose1 w:val="02010609010101010101"/>
    <w:charset w:val="80"/>
    <w:family w:val="auto"/>
    <w:pitch w:val="fixed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D85641" w14:textId="77777777" w:rsidR="00493DDF" w:rsidRDefault="00493DDF" w:rsidP="00B05F7A">
      <w:r>
        <w:separator/>
      </w:r>
    </w:p>
  </w:footnote>
  <w:footnote w:type="continuationSeparator" w:id="0">
    <w:p w14:paraId="5D6405CF" w14:textId="77777777" w:rsidR="00493DDF" w:rsidRDefault="00493DDF" w:rsidP="00B05F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3899"/>
    <w:rsid w:val="00006D5D"/>
    <w:rsid w:val="0002216C"/>
    <w:rsid w:val="00031030"/>
    <w:rsid w:val="00036D5D"/>
    <w:rsid w:val="0004177B"/>
    <w:rsid w:val="00067A4A"/>
    <w:rsid w:val="00091556"/>
    <w:rsid w:val="000B0F87"/>
    <w:rsid w:val="000C5A63"/>
    <w:rsid w:val="000E2C4C"/>
    <w:rsid w:val="000F3408"/>
    <w:rsid w:val="00107592"/>
    <w:rsid w:val="00123835"/>
    <w:rsid w:val="0012696E"/>
    <w:rsid w:val="00133CF8"/>
    <w:rsid w:val="0015335B"/>
    <w:rsid w:val="00162DFD"/>
    <w:rsid w:val="00162ECD"/>
    <w:rsid w:val="0017347E"/>
    <w:rsid w:val="001829E9"/>
    <w:rsid w:val="0018777F"/>
    <w:rsid w:val="00196B16"/>
    <w:rsid w:val="001C1AA4"/>
    <w:rsid w:val="001D1940"/>
    <w:rsid w:val="001E25E5"/>
    <w:rsid w:val="001F3899"/>
    <w:rsid w:val="002234AF"/>
    <w:rsid w:val="00241CF3"/>
    <w:rsid w:val="00263052"/>
    <w:rsid w:val="0029406B"/>
    <w:rsid w:val="002A51B5"/>
    <w:rsid w:val="002B198E"/>
    <w:rsid w:val="002D0C45"/>
    <w:rsid w:val="002D584D"/>
    <w:rsid w:val="002F03F4"/>
    <w:rsid w:val="00300997"/>
    <w:rsid w:val="00315FA6"/>
    <w:rsid w:val="00317962"/>
    <w:rsid w:val="00322C99"/>
    <w:rsid w:val="00337F77"/>
    <w:rsid w:val="00341ED4"/>
    <w:rsid w:val="0036640C"/>
    <w:rsid w:val="00366540"/>
    <w:rsid w:val="003829DD"/>
    <w:rsid w:val="003910F7"/>
    <w:rsid w:val="003B4016"/>
    <w:rsid w:val="003C34BC"/>
    <w:rsid w:val="003D569A"/>
    <w:rsid w:val="003D6388"/>
    <w:rsid w:val="003D6BEB"/>
    <w:rsid w:val="003D7E22"/>
    <w:rsid w:val="003E79F7"/>
    <w:rsid w:val="004009EC"/>
    <w:rsid w:val="00402D7A"/>
    <w:rsid w:val="0040361D"/>
    <w:rsid w:val="004315B2"/>
    <w:rsid w:val="00451204"/>
    <w:rsid w:val="00493DDF"/>
    <w:rsid w:val="004B1D63"/>
    <w:rsid w:val="004F2DB2"/>
    <w:rsid w:val="00505C0C"/>
    <w:rsid w:val="005127CA"/>
    <w:rsid w:val="00532A27"/>
    <w:rsid w:val="00540801"/>
    <w:rsid w:val="0054122E"/>
    <w:rsid w:val="005637C7"/>
    <w:rsid w:val="00571F49"/>
    <w:rsid w:val="00572372"/>
    <w:rsid w:val="005867C2"/>
    <w:rsid w:val="005A3983"/>
    <w:rsid w:val="005A63BE"/>
    <w:rsid w:val="005B23B6"/>
    <w:rsid w:val="005C78DF"/>
    <w:rsid w:val="005D26F0"/>
    <w:rsid w:val="005F7543"/>
    <w:rsid w:val="0061438C"/>
    <w:rsid w:val="006457AD"/>
    <w:rsid w:val="00663A66"/>
    <w:rsid w:val="00686A03"/>
    <w:rsid w:val="00690A52"/>
    <w:rsid w:val="006B06FC"/>
    <w:rsid w:val="006C2491"/>
    <w:rsid w:val="006C7173"/>
    <w:rsid w:val="006D6A0B"/>
    <w:rsid w:val="00702E64"/>
    <w:rsid w:val="00711A73"/>
    <w:rsid w:val="00736511"/>
    <w:rsid w:val="00737B6E"/>
    <w:rsid w:val="0074178B"/>
    <w:rsid w:val="00742389"/>
    <w:rsid w:val="00743712"/>
    <w:rsid w:val="0075375B"/>
    <w:rsid w:val="007631B7"/>
    <w:rsid w:val="0077721D"/>
    <w:rsid w:val="007F159A"/>
    <w:rsid w:val="00810688"/>
    <w:rsid w:val="00816299"/>
    <w:rsid w:val="00816F78"/>
    <w:rsid w:val="00824ED4"/>
    <w:rsid w:val="00851700"/>
    <w:rsid w:val="0085423E"/>
    <w:rsid w:val="00894901"/>
    <w:rsid w:val="00902A56"/>
    <w:rsid w:val="00911569"/>
    <w:rsid w:val="0091309A"/>
    <w:rsid w:val="00922307"/>
    <w:rsid w:val="0094779B"/>
    <w:rsid w:val="009478A6"/>
    <w:rsid w:val="0095304E"/>
    <w:rsid w:val="00956F3B"/>
    <w:rsid w:val="009614C6"/>
    <w:rsid w:val="00963C62"/>
    <w:rsid w:val="0099410F"/>
    <w:rsid w:val="00996896"/>
    <w:rsid w:val="009A0426"/>
    <w:rsid w:val="009A1D8C"/>
    <w:rsid w:val="009B289A"/>
    <w:rsid w:val="009B2C3C"/>
    <w:rsid w:val="009E076A"/>
    <w:rsid w:val="009E4C65"/>
    <w:rsid w:val="00AA3585"/>
    <w:rsid w:val="00AA6B5D"/>
    <w:rsid w:val="00AC36C7"/>
    <w:rsid w:val="00AD0257"/>
    <w:rsid w:val="00AD11BB"/>
    <w:rsid w:val="00AE243F"/>
    <w:rsid w:val="00B05F7A"/>
    <w:rsid w:val="00B2105E"/>
    <w:rsid w:val="00B34798"/>
    <w:rsid w:val="00B459D7"/>
    <w:rsid w:val="00B638A5"/>
    <w:rsid w:val="00B6498F"/>
    <w:rsid w:val="00B86682"/>
    <w:rsid w:val="00B94FD2"/>
    <w:rsid w:val="00BA68DA"/>
    <w:rsid w:val="00BB2A1A"/>
    <w:rsid w:val="00BC187B"/>
    <w:rsid w:val="00BC73C5"/>
    <w:rsid w:val="00BD08F3"/>
    <w:rsid w:val="00BE60C5"/>
    <w:rsid w:val="00C169D1"/>
    <w:rsid w:val="00C43238"/>
    <w:rsid w:val="00C53237"/>
    <w:rsid w:val="00C5400A"/>
    <w:rsid w:val="00C551C0"/>
    <w:rsid w:val="00C57AB5"/>
    <w:rsid w:val="00C6082D"/>
    <w:rsid w:val="00C65840"/>
    <w:rsid w:val="00C843CA"/>
    <w:rsid w:val="00C8571F"/>
    <w:rsid w:val="00CA49CD"/>
    <w:rsid w:val="00CA4D43"/>
    <w:rsid w:val="00CC51E5"/>
    <w:rsid w:val="00CD2A8F"/>
    <w:rsid w:val="00CD7946"/>
    <w:rsid w:val="00CD7BA0"/>
    <w:rsid w:val="00D06161"/>
    <w:rsid w:val="00D177FC"/>
    <w:rsid w:val="00D21644"/>
    <w:rsid w:val="00D23909"/>
    <w:rsid w:val="00D24942"/>
    <w:rsid w:val="00D33FF8"/>
    <w:rsid w:val="00D57180"/>
    <w:rsid w:val="00D72A7D"/>
    <w:rsid w:val="00D76A4C"/>
    <w:rsid w:val="00D82C4F"/>
    <w:rsid w:val="00D9538B"/>
    <w:rsid w:val="00DF1A85"/>
    <w:rsid w:val="00E04EA2"/>
    <w:rsid w:val="00E1579A"/>
    <w:rsid w:val="00E44668"/>
    <w:rsid w:val="00EC0341"/>
    <w:rsid w:val="00EE2280"/>
    <w:rsid w:val="00EF53AC"/>
    <w:rsid w:val="00F03AFC"/>
    <w:rsid w:val="00F04AE2"/>
    <w:rsid w:val="00F15F21"/>
    <w:rsid w:val="00F52665"/>
    <w:rsid w:val="00F657EF"/>
    <w:rsid w:val="00F80D00"/>
    <w:rsid w:val="00F839B2"/>
    <w:rsid w:val="00FA6B0C"/>
    <w:rsid w:val="00FA758A"/>
    <w:rsid w:val="00FC1B6F"/>
    <w:rsid w:val="00FD10D5"/>
    <w:rsid w:val="00FD6025"/>
    <w:rsid w:val="00FE1F84"/>
    <w:rsid w:val="00FE4C47"/>
    <w:rsid w:val="00FF7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BA590CF"/>
  <w15:docId w15:val="{3137809C-1AF3-4C15-B65B-9587070E23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4323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1F3899"/>
  </w:style>
  <w:style w:type="character" w:customStyle="1" w:styleId="a4">
    <w:name w:val="日付 (文字)"/>
    <w:basedOn w:val="a0"/>
    <w:link w:val="a3"/>
    <w:uiPriority w:val="99"/>
    <w:semiHidden/>
    <w:rsid w:val="001F3899"/>
  </w:style>
  <w:style w:type="paragraph" w:styleId="a5">
    <w:name w:val="Note Heading"/>
    <w:basedOn w:val="a"/>
    <w:next w:val="a"/>
    <w:link w:val="a6"/>
    <w:uiPriority w:val="99"/>
    <w:unhideWhenUsed/>
    <w:rsid w:val="00EC0341"/>
    <w:pPr>
      <w:jc w:val="center"/>
    </w:pPr>
  </w:style>
  <w:style w:type="character" w:customStyle="1" w:styleId="a6">
    <w:name w:val="記 (文字)"/>
    <w:basedOn w:val="a0"/>
    <w:link w:val="a5"/>
    <w:uiPriority w:val="99"/>
    <w:rsid w:val="00EC0341"/>
  </w:style>
  <w:style w:type="paragraph" w:styleId="a7">
    <w:name w:val="Closing"/>
    <w:basedOn w:val="a"/>
    <w:link w:val="a8"/>
    <w:uiPriority w:val="99"/>
    <w:unhideWhenUsed/>
    <w:rsid w:val="00EC0341"/>
    <w:pPr>
      <w:jc w:val="right"/>
    </w:pPr>
  </w:style>
  <w:style w:type="character" w:customStyle="1" w:styleId="a8">
    <w:name w:val="結語 (文字)"/>
    <w:basedOn w:val="a0"/>
    <w:link w:val="a7"/>
    <w:uiPriority w:val="99"/>
    <w:rsid w:val="00EC0341"/>
  </w:style>
  <w:style w:type="paragraph" w:styleId="a9">
    <w:name w:val="header"/>
    <w:basedOn w:val="a"/>
    <w:link w:val="aa"/>
    <w:uiPriority w:val="99"/>
    <w:unhideWhenUsed/>
    <w:rsid w:val="00B05F7A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B05F7A"/>
  </w:style>
  <w:style w:type="paragraph" w:styleId="ab">
    <w:name w:val="footer"/>
    <w:basedOn w:val="a"/>
    <w:link w:val="ac"/>
    <w:uiPriority w:val="99"/>
    <w:unhideWhenUsed/>
    <w:rsid w:val="00B05F7A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B05F7A"/>
  </w:style>
  <w:style w:type="paragraph" w:styleId="ad">
    <w:name w:val="Balloon Text"/>
    <w:basedOn w:val="a"/>
    <w:link w:val="ae"/>
    <w:uiPriority w:val="99"/>
    <w:semiHidden/>
    <w:unhideWhenUsed/>
    <w:rsid w:val="0002216C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02216C"/>
    <w:rPr>
      <w:rFonts w:asciiTheme="majorHAnsi" w:eastAsiaTheme="majorEastAsia" w:hAnsiTheme="majorHAnsi" w:cstheme="majorBidi"/>
      <w:sz w:val="18"/>
      <w:szCs w:val="18"/>
    </w:rPr>
  </w:style>
  <w:style w:type="table" w:styleId="af">
    <w:name w:val="Table Grid"/>
    <w:basedOn w:val="a1"/>
    <w:uiPriority w:val="39"/>
    <w:rsid w:val="00C551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832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BC921E-8782-4C73-9984-339429C812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95</Words>
  <Characters>95</Characters>
  <Application>Microsoft Office Word</Application>
  <DocSecurity>0</DocSecurity>
  <Lines>24</Lines>
  <Paragraphs>12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桜井隆雄</dc:creator>
  <cp:keywords/>
  <dc:description/>
  <cp:lastModifiedBy>岡保 69</cp:lastModifiedBy>
  <cp:revision>2</cp:revision>
  <cp:lastPrinted>2026-02-22T02:39:00Z</cp:lastPrinted>
  <dcterms:created xsi:type="dcterms:W3CDTF">2026-02-25T05:23:00Z</dcterms:created>
  <dcterms:modified xsi:type="dcterms:W3CDTF">2026-02-25T05:23:00Z</dcterms:modified>
</cp:coreProperties>
</file>